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81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775008" w14:paraId="24FB0DD6" w14:textId="77777777" w:rsidTr="001E4FD6">
        <w:tc>
          <w:tcPr>
            <w:tcW w:w="10627" w:type="dxa"/>
            <w:gridSpan w:val="2"/>
          </w:tcPr>
          <w:p w14:paraId="63E36087" w14:textId="1C205468" w:rsidR="00775008" w:rsidRPr="00B37329" w:rsidRDefault="00775008" w:rsidP="007750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cy-GB"/>
              </w:rPr>
              <w:t>Cofnod Dyddlyfr Adfyfyriol</w:t>
            </w:r>
          </w:p>
        </w:tc>
      </w:tr>
      <w:tr w:rsidR="001E4FD6" w14:paraId="56EEE789" w14:textId="77777777" w:rsidTr="001E4FD6">
        <w:tc>
          <w:tcPr>
            <w:tcW w:w="10627" w:type="dxa"/>
            <w:gridSpan w:val="2"/>
          </w:tcPr>
          <w:p w14:paraId="4E4E88B5" w14:textId="7DB130C5" w:rsidR="001E4FD6" w:rsidRDefault="00775008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B37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4FD6" w:rsidRPr="00B373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5DF69E9" w14:textId="77777777" w:rsidR="001E4FD6" w:rsidRPr="00B37329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1A7BF157" w14:textId="77777777" w:rsidTr="001E4FD6">
        <w:tc>
          <w:tcPr>
            <w:tcW w:w="10627" w:type="dxa"/>
            <w:gridSpan w:val="2"/>
          </w:tcPr>
          <w:p w14:paraId="26354F15" w14:textId="09E4754B" w:rsidR="001E4FD6" w:rsidRDefault="00775008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Myfyrio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4FD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627AA13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485C1" w14:textId="77777777" w:rsidR="001E4FD6" w:rsidRPr="00B37329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5026DDAA" w14:textId="77777777" w:rsidTr="00775008">
        <w:tc>
          <w:tcPr>
            <w:tcW w:w="3397" w:type="dxa"/>
          </w:tcPr>
          <w:p w14:paraId="1FE6613D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2D1156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FF0894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ACCD6" w14:textId="07BAE04E" w:rsidR="001E4FD6" w:rsidRPr="00775008" w:rsidRDefault="00775008" w:rsidP="0077500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Cam</w:t>
            </w:r>
            <w:r w:rsidR="001E4F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Beth</w:t>
            </w:r>
            <w:r w:rsidR="001E4FD6">
              <w:rPr>
                <w:rFonts w:ascii="Arial" w:hAnsi="Arial" w:cs="Arial"/>
                <w:b/>
                <w:bCs/>
                <w:sz w:val="24"/>
                <w:szCs w:val="24"/>
              </w:rPr>
              <w:t>? (</w:t>
            </w:r>
            <w:r w:rsidRPr="00536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isgrifiwch</w:t>
            </w:r>
            <w:r w:rsidR="001E4FD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819725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AA7EE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E7E7DE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D53891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BA5488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F8E4AA" w14:textId="0BE7DA9C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186931DD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AAB88A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764406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C755F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F732A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81C7D5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DC0B59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C39EC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6FA22" w14:textId="77777777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2BEFB41F" w14:textId="77777777" w:rsidTr="00775008">
        <w:tc>
          <w:tcPr>
            <w:tcW w:w="3397" w:type="dxa"/>
          </w:tcPr>
          <w:p w14:paraId="7E12B18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0672C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F2DD93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7D4B7" w14:textId="644670A4" w:rsidR="00775008" w:rsidRDefault="00775008" w:rsidP="0077500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Cam</w:t>
            </w:r>
            <w:r w:rsidR="001E4F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2: 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felly</w:t>
            </w:r>
            <w:r w:rsidRPr="00536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</w:t>
            </w:r>
          </w:p>
          <w:p w14:paraId="4F0919B7" w14:textId="614F5D1F" w:rsidR="001E4FD6" w:rsidRDefault="00775008" w:rsidP="00775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      (Myfyriwch)</w:t>
            </w:r>
          </w:p>
          <w:p w14:paraId="6305447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9D2FD1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A98E69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C2909A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B8D96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2B1B08" w14:textId="2A322B6E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85C23B3" w14:textId="656B6675" w:rsidR="001E4FD6" w:rsidRDefault="00775008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D24D63" w14:textId="77777777" w:rsidR="001E4FD6" w:rsidRPr="00B37329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75B87AA2" w14:textId="77777777" w:rsidTr="00775008">
        <w:tc>
          <w:tcPr>
            <w:tcW w:w="3397" w:type="dxa"/>
          </w:tcPr>
          <w:p w14:paraId="25DDC522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E061D9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69A07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9525F2" w14:textId="7F1861C3" w:rsidR="00775008" w:rsidRPr="00536E1E" w:rsidRDefault="00775008" w:rsidP="0077500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 </w:t>
            </w:r>
            <w:r w:rsidR="001E4F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3: 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yn awr</w:t>
            </w:r>
            <w:r w:rsidRPr="00536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</w:t>
            </w:r>
          </w:p>
          <w:p w14:paraId="10FEBC03" w14:textId="693AA5A4" w:rsidR="001E4FD6" w:rsidRDefault="00775008" w:rsidP="007750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(Gweithredu)</w:t>
            </w:r>
          </w:p>
          <w:p w14:paraId="109FC7BD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5E2759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C9A953" w14:textId="5CBE4B5D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3471C18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191801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BAA34C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778A4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7C2A35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C0C32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1CA4F1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F09608" w14:textId="77777777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513321D3" w14:textId="77777777" w:rsidTr="00775008">
        <w:tc>
          <w:tcPr>
            <w:tcW w:w="3397" w:type="dxa"/>
          </w:tcPr>
          <w:p w14:paraId="41458EDD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86916C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85AD9B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61F72F" w14:textId="55FF02FB" w:rsidR="001E4FD6" w:rsidRPr="00B37329" w:rsidRDefault="000F0CF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gyfer goruchwylio</w:t>
            </w:r>
          </w:p>
        </w:tc>
        <w:tc>
          <w:tcPr>
            <w:tcW w:w="7230" w:type="dxa"/>
          </w:tcPr>
          <w:p w14:paraId="6154CB25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023B1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08884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A1F02C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876EA5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ACA5A7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5BDF4B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2221B" w14:textId="77777777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3DBFAF" w14:textId="15D45F34" w:rsidR="00E23340" w:rsidRPr="003E68D2" w:rsidRDefault="001E4FD6">
      <w:pPr>
        <w:rPr>
          <w:sz w:val="24"/>
          <w:szCs w:val="24"/>
        </w:rPr>
      </w:pPr>
      <w:r w:rsidRPr="009D329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2C76A2" wp14:editId="1BA3C735">
            <wp:simplePos x="0" y="0"/>
            <wp:positionH relativeFrom="margin">
              <wp:align>left</wp:align>
            </wp:positionH>
            <wp:positionV relativeFrom="paragraph">
              <wp:posOffset>-146050</wp:posOffset>
            </wp:positionV>
            <wp:extent cx="1261110" cy="126111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340" w:rsidRPr="003E68D2" w:rsidSect="001E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D6"/>
    <w:rsid w:val="000F0CF6"/>
    <w:rsid w:val="001E4FD6"/>
    <w:rsid w:val="003E68D2"/>
    <w:rsid w:val="00775008"/>
    <w:rsid w:val="009276F6"/>
    <w:rsid w:val="00BA602A"/>
    <w:rsid w:val="00DB140C"/>
    <w:rsid w:val="00E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5948"/>
  <w15:chartTrackingRefBased/>
  <w15:docId w15:val="{18A3E22F-94AC-4AB2-96B0-5114153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FD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Wooders</dc:creator>
  <cp:keywords/>
  <dc:description/>
  <cp:lastModifiedBy>Charlotte Wooders</cp:lastModifiedBy>
  <cp:revision>2</cp:revision>
  <dcterms:created xsi:type="dcterms:W3CDTF">2022-05-06T14:13:00Z</dcterms:created>
  <dcterms:modified xsi:type="dcterms:W3CDTF">2022-05-06T14:13:00Z</dcterms:modified>
</cp:coreProperties>
</file>