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D98B35" w14:textId="3723A2A8" w:rsidR="00297D55" w:rsidRDefault="001478C5" w:rsidP="001478C5">
      <w:pPr>
        <w:spacing w:after="0" w:line="240" w:lineRule="auto"/>
        <w:rPr>
          <w:rFonts w:ascii="Calibri" w:eastAsia="Times New Roman" w:hAnsi="Calibri" w:cs="Times New Roman"/>
          <w:b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7CE4537D" wp14:editId="134AC992">
            <wp:extent cx="1674000" cy="1674000"/>
            <wp:effectExtent l="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000" cy="167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6BB93A" w14:textId="2FD7DF50" w:rsidR="00113813" w:rsidRPr="005565FF" w:rsidRDefault="00113813" w:rsidP="00113813">
      <w:pPr>
        <w:pStyle w:val="Heading1"/>
        <w:rPr>
          <w:rFonts w:ascii="Arial" w:hAnsi="Arial" w:cs="Arial"/>
          <w:sz w:val="32"/>
          <w:szCs w:val="32"/>
          <w:lang w:eastAsia="en-GB"/>
        </w:rPr>
      </w:pPr>
      <w:bookmarkStart w:id="0" w:name="_Hlk48138790"/>
      <w:r w:rsidRPr="005565FF">
        <w:rPr>
          <w:rFonts w:ascii="Arial" w:hAnsi="Arial" w:cs="Arial"/>
          <w:sz w:val="32"/>
          <w:szCs w:val="32"/>
          <w:lang w:eastAsia="en-GB"/>
        </w:rPr>
        <w:t xml:space="preserve">Open </w:t>
      </w:r>
      <w:r w:rsidR="007F7A8B">
        <w:rPr>
          <w:rFonts w:ascii="Arial" w:hAnsi="Arial" w:cs="Arial"/>
          <w:sz w:val="32"/>
          <w:szCs w:val="32"/>
          <w:lang w:eastAsia="en-GB"/>
        </w:rPr>
        <w:t>t</w:t>
      </w:r>
      <w:r w:rsidRPr="005565FF">
        <w:rPr>
          <w:rFonts w:ascii="Arial" w:hAnsi="Arial" w:cs="Arial"/>
          <w:sz w:val="32"/>
          <w:szCs w:val="32"/>
          <w:lang w:eastAsia="en-GB"/>
        </w:rPr>
        <w:t xml:space="preserve">raining </w:t>
      </w:r>
      <w:r w:rsidR="007F7A8B">
        <w:rPr>
          <w:rFonts w:ascii="Arial" w:hAnsi="Arial" w:cs="Arial"/>
          <w:sz w:val="32"/>
          <w:szCs w:val="32"/>
          <w:lang w:eastAsia="en-GB"/>
        </w:rPr>
        <w:t>c</w:t>
      </w:r>
      <w:r w:rsidRPr="005565FF">
        <w:rPr>
          <w:rFonts w:ascii="Arial" w:hAnsi="Arial" w:cs="Arial"/>
          <w:sz w:val="32"/>
          <w:szCs w:val="32"/>
          <w:lang w:eastAsia="en-GB"/>
        </w:rPr>
        <w:t xml:space="preserve">ourse </w:t>
      </w:r>
      <w:r w:rsidR="007F7A8B">
        <w:rPr>
          <w:rFonts w:ascii="Arial" w:hAnsi="Arial" w:cs="Arial"/>
          <w:sz w:val="32"/>
          <w:szCs w:val="32"/>
          <w:lang w:eastAsia="en-GB"/>
        </w:rPr>
        <w:t>b</w:t>
      </w:r>
      <w:r w:rsidRPr="005565FF">
        <w:rPr>
          <w:rFonts w:ascii="Arial" w:hAnsi="Arial" w:cs="Arial"/>
          <w:sz w:val="32"/>
          <w:szCs w:val="32"/>
          <w:lang w:eastAsia="en-GB"/>
        </w:rPr>
        <w:t xml:space="preserve">ooking </w:t>
      </w:r>
      <w:r w:rsidR="007F7A8B">
        <w:rPr>
          <w:rFonts w:ascii="Arial" w:hAnsi="Arial" w:cs="Arial"/>
          <w:sz w:val="32"/>
          <w:szCs w:val="32"/>
          <w:lang w:eastAsia="en-GB"/>
        </w:rPr>
        <w:t>f</w:t>
      </w:r>
      <w:r w:rsidRPr="005565FF">
        <w:rPr>
          <w:rFonts w:ascii="Arial" w:hAnsi="Arial" w:cs="Arial"/>
          <w:sz w:val="32"/>
          <w:szCs w:val="32"/>
          <w:lang w:eastAsia="en-GB"/>
        </w:rPr>
        <w:t>orm</w:t>
      </w:r>
    </w:p>
    <w:p w14:paraId="29ADDC9C" w14:textId="77777777" w:rsidR="00113813" w:rsidRPr="005565FF" w:rsidRDefault="00113813" w:rsidP="00113813">
      <w:pPr>
        <w:rPr>
          <w:rFonts w:ascii="Arial" w:hAnsi="Arial" w:cs="Arial"/>
          <w:sz w:val="24"/>
          <w:szCs w:val="24"/>
        </w:rPr>
      </w:pPr>
      <w:r w:rsidRPr="005565FF">
        <w:rPr>
          <w:rFonts w:ascii="Arial" w:hAnsi="Arial" w:cs="Arial"/>
          <w:sz w:val="24"/>
          <w:szCs w:val="24"/>
        </w:rPr>
        <w:t>It is easy to book a place on one of our open courses.</w:t>
      </w:r>
      <w:r>
        <w:rPr>
          <w:rFonts w:ascii="Arial" w:hAnsi="Arial" w:cs="Arial"/>
          <w:sz w:val="24"/>
          <w:szCs w:val="24"/>
        </w:rPr>
        <w:t xml:space="preserve"> Please c</w:t>
      </w:r>
      <w:r w:rsidRPr="005565FF">
        <w:rPr>
          <w:rFonts w:ascii="Arial" w:hAnsi="Arial" w:cs="Arial"/>
          <w:sz w:val="24"/>
          <w:szCs w:val="24"/>
        </w:rPr>
        <w:t>omplete and return this booking form to Joy Crawford, Learning &amp; Development Co-ordinator.</w:t>
      </w:r>
    </w:p>
    <w:p w14:paraId="1CF22CA4" w14:textId="77777777" w:rsidR="007F7A8B" w:rsidRDefault="00113813" w:rsidP="00113813">
      <w:pPr>
        <w:rPr>
          <w:rStyle w:val="Bluehyperlink"/>
          <w:sz w:val="24"/>
          <w:szCs w:val="24"/>
          <w:u w:val="none"/>
        </w:rPr>
      </w:pPr>
      <w:r w:rsidRPr="005565FF">
        <w:rPr>
          <w:rFonts w:ascii="Arial" w:hAnsi="Arial" w:cs="Arial"/>
          <w:b/>
          <w:sz w:val="24"/>
          <w:szCs w:val="24"/>
        </w:rPr>
        <w:t>Email:</w:t>
      </w:r>
      <w:r w:rsidRPr="005565FF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Pr="005565FF">
          <w:rPr>
            <w:rStyle w:val="Bluehyperlink"/>
            <w:sz w:val="24"/>
            <w:szCs w:val="24"/>
          </w:rPr>
          <w:t>joy.crawford@fostering.net</w:t>
        </w:r>
      </w:hyperlink>
      <w:r>
        <w:rPr>
          <w:rStyle w:val="Bluehyperlink"/>
          <w:sz w:val="24"/>
          <w:szCs w:val="24"/>
        </w:rPr>
        <w:t>.</w:t>
      </w:r>
      <w:r w:rsidR="007F7A8B" w:rsidRPr="007F7A8B">
        <w:rPr>
          <w:rStyle w:val="Bluehyperlink"/>
          <w:sz w:val="24"/>
          <w:szCs w:val="24"/>
          <w:u w:val="none"/>
        </w:rPr>
        <w:t xml:space="preserve"> </w:t>
      </w:r>
    </w:p>
    <w:p w14:paraId="4943D497" w14:textId="3A31A0CA" w:rsidR="00113813" w:rsidRDefault="00113813" w:rsidP="00113813">
      <w:r w:rsidRPr="005565FF">
        <w:rPr>
          <w:rFonts w:ascii="Arial" w:hAnsi="Arial" w:cs="Arial"/>
          <w:sz w:val="24"/>
          <w:szCs w:val="24"/>
        </w:rPr>
        <w:t xml:space="preserve">For further information on any of </w:t>
      </w:r>
      <w:r>
        <w:rPr>
          <w:rFonts w:ascii="Arial" w:hAnsi="Arial" w:cs="Arial"/>
          <w:sz w:val="24"/>
          <w:szCs w:val="24"/>
        </w:rPr>
        <w:t>our</w:t>
      </w:r>
      <w:r w:rsidRPr="005565FF">
        <w:rPr>
          <w:rFonts w:ascii="Arial" w:hAnsi="Arial" w:cs="Arial"/>
          <w:sz w:val="24"/>
          <w:szCs w:val="24"/>
        </w:rPr>
        <w:t xml:space="preserve"> open courses, please don’t hesitate to get in touch.</w:t>
      </w:r>
      <w:r w:rsidR="007F7A8B">
        <w:rPr>
          <w:rFonts w:ascii="Arial" w:hAnsi="Arial" w:cs="Arial"/>
          <w:sz w:val="24"/>
          <w:szCs w:val="24"/>
        </w:rPr>
        <w:t xml:space="preserve"> </w:t>
      </w:r>
      <w:r w:rsidRPr="005565FF">
        <w:rPr>
          <w:rFonts w:ascii="Arial" w:hAnsi="Arial" w:cs="Arial"/>
          <w:sz w:val="24"/>
          <w:szCs w:val="24"/>
        </w:rPr>
        <w:t xml:space="preserve">Call 0141 204 1400 or email </w:t>
      </w:r>
      <w:hyperlink r:id="rId9" w:history="1">
        <w:r w:rsidRPr="005565FF">
          <w:rPr>
            <w:rStyle w:val="Bluehyperlink"/>
            <w:sz w:val="24"/>
            <w:szCs w:val="24"/>
          </w:rPr>
          <w:t>joy.crawford@fostering.net</w:t>
        </w:r>
      </w:hyperlink>
      <w:r w:rsidRPr="005565FF">
        <w:rPr>
          <w:rStyle w:val="Bluehyperlink"/>
          <w:sz w:val="24"/>
          <w:szCs w:val="24"/>
        </w:rPr>
        <w:t>.</w:t>
      </w:r>
      <w:r w:rsidRPr="007C5A08">
        <w:t xml:space="preserve"> </w:t>
      </w:r>
    </w:p>
    <w:p w14:paraId="03C3839F" w14:textId="5D05B0BE" w:rsidR="00113813" w:rsidRPr="007C5A08" w:rsidRDefault="00113813" w:rsidP="00113813">
      <w:pPr>
        <w:spacing w:after="0"/>
        <w:rPr>
          <w:rStyle w:val="Bluehyperlink"/>
          <w:b/>
          <w:bCs/>
        </w:rPr>
      </w:pPr>
      <w:r w:rsidRPr="007C5A08">
        <w:rPr>
          <w:rFonts w:ascii="Arial" w:hAnsi="Arial" w:cs="Arial"/>
          <w:b/>
          <w:bCs/>
          <w:sz w:val="24"/>
          <w:szCs w:val="24"/>
        </w:rPr>
        <w:t xml:space="preserve">The training will be delivered via </w:t>
      </w:r>
      <w:r w:rsidR="007F7A8B">
        <w:rPr>
          <w:rFonts w:ascii="Arial" w:hAnsi="Arial" w:cs="Arial"/>
          <w:b/>
          <w:bCs/>
          <w:sz w:val="24"/>
          <w:szCs w:val="24"/>
        </w:rPr>
        <w:t>z</w:t>
      </w:r>
      <w:r w:rsidRPr="007C5A08">
        <w:rPr>
          <w:rFonts w:ascii="Arial" w:hAnsi="Arial" w:cs="Arial"/>
          <w:b/>
          <w:bCs/>
          <w:sz w:val="24"/>
          <w:szCs w:val="24"/>
        </w:rPr>
        <w:t>oom with a mixture of presentation and trainer guided exercises throughout. All participants will need a stable internet connection with a camera and microphone.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7"/>
        <w:gridCol w:w="7959"/>
      </w:tblGrid>
      <w:tr w:rsidR="00113813" w:rsidRPr="005565FF" w14:paraId="173DF712" w14:textId="77777777" w:rsidTr="00723E48">
        <w:trPr>
          <w:trHeight w:val="634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70860" w14:textId="77777777" w:rsidR="00113813" w:rsidRPr="005565FF" w:rsidRDefault="00113813" w:rsidP="00723E48">
            <w:pPr>
              <w:spacing w:after="240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5565FF">
              <w:rPr>
                <w:rFonts w:ascii="Arial" w:hAnsi="Arial" w:cs="Arial"/>
                <w:sz w:val="24"/>
                <w:szCs w:val="24"/>
              </w:rPr>
              <w:t>Course(s) you would like to attend: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93473" w14:textId="77777777" w:rsidR="00113813" w:rsidRPr="005565FF" w:rsidRDefault="00113813" w:rsidP="00723E48">
            <w:pPr>
              <w:spacing w:after="240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</w:tr>
      <w:tr w:rsidR="00113813" w:rsidRPr="005565FF" w14:paraId="6A7DE4CA" w14:textId="77777777" w:rsidTr="00723E48">
        <w:trPr>
          <w:trHeight w:val="463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C3878" w14:textId="7B684B12" w:rsidR="00113813" w:rsidRPr="005565FF" w:rsidRDefault="00113813" w:rsidP="00723E48">
            <w:pPr>
              <w:spacing w:after="240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5565FF">
              <w:rPr>
                <w:rFonts w:ascii="Arial" w:hAnsi="Arial" w:cs="Arial"/>
                <w:sz w:val="24"/>
                <w:szCs w:val="24"/>
              </w:rPr>
              <w:t>Name(s):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F1FA6" w14:textId="77777777" w:rsidR="00113813" w:rsidRPr="005565FF" w:rsidRDefault="00113813" w:rsidP="00723E48">
            <w:pPr>
              <w:spacing w:after="240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</w:tr>
      <w:tr w:rsidR="00113813" w:rsidRPr="005565FF" w14:paraId="0A05436D" w14:textId="77777777" w:rsidTr="00113813">
        <w:trPr>
          <w:trHeight w:val="716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F1024" w14:textId="77777777" w:rsidR="00113813" w:rsidRPr="005565FF" w:rsidRDefault="00113813" w:rsidP="00723E48">
            <w:pPr>
              <w:spacing w:after="240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5565FF">
              <w:rPr>
                <w:rFonts w:ascii="Arial" w:hAnsi="Arial" w:cs="Arial"/>
                <w:sz w:val="24"/>
                <w:szCs w:val="24"/>
              </w:rPr>
              <w:t>Address: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B3176" w14:textId="77777777" w:rsidR="00113813" w:rsidRPr="005565FF" w:rsidRDefault="00113813" w:rsidP="00723E48">
            <w:pPr>
              <w:spacing w:after="240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</w:tr>
      <w:tr w:rsidR="00113813" w:rsidRPr="005565FF" w14:paraId="2EAFDEA9" w14:textId="77777777" w:rsidTr="00723E48">
        <w:trPr>
          <w:trHeight w:val="428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871FC" w14:textId="77777777" w:rsidR="00113813" w:rsidRPr="005565FF" w:rsidRDefault="00113813" w:rsidP="00723E48">
            <w:pPr>
              <w:spacing w:after="240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5565FF">
              <w:rPr>
                <w:rFonts w:ascii="Arial" w:hAnsi="Arial" w:cs="Arial"/>
                <w:sz w:val="24"/>
                <w:szCs w:val="24"/>
              </w:rPr>
              <w:t>Designation: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98BAB" w14:textId="77777777" w:rsidR="00113813" w:rsidRPr="005565FF" w:rsidRDefault="00113813" w:rsidP="00723E48">
            <w:pPr>
              <w:spacing w:after="240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</w:tr>
      <w:tr w:rsidR="00113813" w:rsidRPr="005565FF" w14:paraId="6F3D513B" w14:textId="77777777" w:rsidTr="00723E48">
        <w:trPr>
          <w:trHeight w:val="436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DD46F" w14:textId="77777777" w:rsidR="00113813" w:rsidRPr="005565FF" w:rsidRDefault="00113813" w:rsidP="00723E48">
            <w:pPr>
              <w:spacing w:after="240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5565FF">
              <w:rPr>
                <w:rFonts w:ascii="Arial" w:hAnsi="Arial" w:cs="Arial"/>
                <w:sz w:val="24"/>
                <w:szCs w:val="24"/>
              </w:rPr>
              <w:t>Daytime tel:</w:t>
            </w:r>
            <w:r w:rsidRPr="005565FF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B7466" w14:textId="77777777" w:rsidR="00113813" w:rsidRPr="005565FF" w:rsidRDefault="00113813" w:rsidP="00723E48">
            <w:pPr>
              <w:spacing w:after="240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</w:tr>
      <w:tr w:rsidR="00113813" w:rsidRPr="005565FF" w14:paraId="53A4C20E" w14:textId="77777777" w:rsidTr="00723E48">
        <w:trPr>
          <w:trHeight w:val="302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23F05" w14:textId="3E5A4D6E" w:rsidR="00113813" w:rsidRPr="005565FF" w:rsidRDefault="00113813" w:rsidP="00723E48">
            <w:pPr>
              <w:spacing w:after="240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5565FF">
              <w:rPr>
                <w:rFonts w:ascii="Arial" w:hAnsi="Arial" w:cs="Arial"/>
                <w:sz w:val="24"/>
                <w:szCs w:val="24"/>
              </w:rPr>
              <w:t>Email address: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85C96" w14:textId="77777777" w:rsidR="00113813" w:rsidRPr="005565FF" w:rsidRDefault="00113813" w:rsidP="00723E48">
            <w:pPr>
              <w:spacing w:after="240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</w:tr>
      <w:tr w:rsidR="00113813" w:rsidRPr="005565FF" w14:paraId="7F51527F" w14:textId="77777777" w:rsidTr="00723E48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AE093" w14:textId="77777777" w:rsidR="00113813" w:rsidRDefault="00113813" w:rsidP="00723E48">
            <w:pPr>
              <w:rPr>
                <w:rFonts w:ascii="Arial" w:hAnsi="Arial" w:cs="Arial"/>
                <w:sz w:val="24"/>
                <w:szCs w:val="24"/>
              </w:rPr>
            </w:pPr>
            <w:r w:rsidRPr="005565FF">
              <w:rPr>
                <w:rFonts w:ascii="Arial" w:hAnsi="Arial" w:cs="Arial"/>
                <w:sz w:val="24"/>
                <w:szCs w:val="24"/>
              </w:rPr>
              <w:t>Invoice to (name and address please):</w:t>
            </w:r>
          </w:p>
          <w:p w14:paraId="1A1672B2" w14:textId="77777777" w:rsidR="00113813" w:rsidRPr="005565FF" w:rsidRDefault="00113813" w:rsidP="00723E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Purchase Order No:</w:t>
            </w:r>
          </w:p>
          <w:p w14:paraId="6A3AE3EA" w14:textId="77777777" w:rsidR="00113813" w:rsidRPr="005565FF" w:rsidRDefault="00113813" w:rsidP="00723E48">
            <w:pPr>
              <w:rPr>
                <w:rFonts w:ascii="Arial" w:hAnsi="Arial" w:cs="Arial"/>
                <w:sz w:val="24"/>
                <w:szCs w:val="24"/>
              </w:rPr>
            </w:pPr>
            <w:r w:rsidRPr="005565FF">
              <w:rPr>
                <w:rFonts w:ascii="Arial" w:hAnsi="Arial" w:cs="Arial"/>
                <w:sz w:val="24"/>
                <w:szCs w:val="24"/>
              </w:rPr>
              <w:t>Telephone:</w:t>
            </w:r>
          </w:p>
          <w:p w14:paraId="70466C42" w14:textId="77777777" w:rsidR="00113813" w:rsidRPr="005565FF" w:rsidRDefault="00113813" w:rsidP="00723E48">
            <w:pPr>
              <w:rPr>
                <w:rFonts w:ascii="Arial" w:hAnsi="Arial" w:cs="Arial"/>
                <w:sz w:val="24"/>
                <w:szCs w:val="24"/>
              </w:rPr>
            </w:pPr>
            <w:r w:rsidRPr="005565FF">
              <w:rPr>
                <w:rFonts w:ascii="Arial" w:hAnsi="Arial" w:cs="Arial"/>
                <w:sz w:val="24"/>
                <w:szCs w:val="24"/>
              </w:rPr>
              <w:t>E-mail:</w:t>
            </w:r>
          </w:p>
          <w:p w14:paraId="58B42187" w14:textId="77777777" w:rsidR="00113813" w:rsidRPr="005565FF" w:rsidRDefault="00113813" w:rsidP="00723E48">
            <w:pPr>
              <w:spacing w:after="240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71422" w14:textId="77777777" w:rsidR="00113813" w:rsidRPr="005565FF" w:rsidRDefault="00113813" w:rsidP="00723E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4C18E5" w14:textId="77777777" w:rsidR="00113813" w:rsidRPr="005565FF" w:rsidRDefault="00113813" w:rsidP="00723E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63DA0B" w14:textId="77777777" w:rsidR="00113813" w:rsidRPr="005565FF" w:rsidRDefault="00113813" w:rsidP="00723E48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</w:p>
          <w:p w14:paraId="6BB08B18" w14:textId="77777777" w:rsidR="00113813" w:rsidRDefault="00113813" w:rsidP="00723E48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</w:p>
          <w:p w14:paraId="6ED51346" w14:textId="77777777" w:rsidR="00113813" w:rsidRPr="005565FF" w:rsidRDefault="00113813" w:rsidP="00723E48">
            <w:pPr>
              <w:spacing w:after="240"/>
              <w:rPr>
                <w:rFonts w:ascii="Arial" w:hAnsi="Arial" w:cs="Arial"/>
                <w:spacing w:val="-2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(P</w:t>
            </w:r>
            <w:r w:rsidRPr="005565FF">
              <w:rPr>
                <w:rFonts w:ascii="Arial" w:hAnsi="Arial" w:cs="Arial"/>
                <w:sz w:val="24"/>
                <w:szCs w:val="24"/>
              </w:rPr>
              <w:t>lease ensure that any training you may wish to attend has been authorised by your local authority/agency)</w:t>
            </w:r>
          </w:p>
        </w:tc>
      </w:tr>
    </w:tbl>
    <w:p w14:paraId="03F893FF" w14:textId="25E1DCD6" w:rsidR="001478C5" w:rsidRPr="007736D5" w:rsidRDefault="00113813" w:rsidP="00113813">
      <w:pPr>
        <w:rPr>
          <w:rFonts w:ascii="Arial" w:eastAsia="Times New Roman" w:hAnsi="Arial" w:cs="Arial"/>
          <w:b/>
          <w:sz w:val="18"/>
          <w:szCs w:val="18"/>
          <w:u w:val="single"/>
        </w:rPr>
      </w:pPr>
      <w:r w:rsidRPr="00AF49D3">
        <w:rPr>
          <w:rFonts w:ascii="Arial" w:hAnsi="Arial" w:cs="Arial"/>
          <w:sz w:val="18"/>
          <w:szCs w:val="18"/>
        </w:rPr>
        <w:t>Fees for members of The Fostering Network incorporate a 50% discount. Please ensure that course participants have an up-to-date membership in order to take advantage of this discount. All fees are exclusive of VAT.</w:t>
      </w:r>
      <w:r>
        <w:rPr>
          <w:rFonts w:ascii="Arial" w:hAnsi="Arial" w:cs="Arial"/>
          <w:sz w:val="18"/>
          <w:szCs w:val="18"/>
        </w:rPr>
        <w:t xml:space="preserve">  </w:t>
      </w:r>
      <w:r w:rsidRPr="00AF49D3">
        <w:rPr>
          <w:rFonts w:ascii="Arial" w:hAnsi="Arial" w:cs="Arial"/>
          <w:sz w:val="18"/>
          <w:szCs w:val="18"/>
        </w:rPr>
        <w:t>Please note should you wish to cancel a place, you must do so four weeks prior to the course date. Cancellations made less than four weeks up to the date of training will be invoiced.</w:t>
      </w:r>
      <w:bookmarkEnd w:id="0"/>
      <w:r w:rsidR="007736D5" w:rsidRPr="007736D5">
        <w:rPr>
          <w:sz w:val="23"/>
          <w:szCs w:val="23"/>
        </w:rPr>
        <w:t xml:space="preserve"> </w:t>
      </w:r>
      <w:r w:rsidR="007736D5" w:rsidRPr="007736D5">
        <w:rPr>
          <w:rFonts w:ascii="Arial" w:hAnsi="Arial" w:cs="Arial"/>
          <w:sz w:val="18"/>
          <w:szCs w:val="18"/>
        </w:rPr>
        <w:t>As we are in unpredictable times in relation to COVID19, training courses could be affected/cancelled at short notice and therefore any training would be postponed until a further date and you would be advised accordingly.</w:t>
      </w:r>
    </w:p>
    <w:sectPr w:rsidR="001478C5" w:rsidRPr="007736D5" w:rsidSect="00AF49D3">
      <w:footerReference w:type="default" r:id="rId10"/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73D242" w14:textId="77777777" w:rsidR="00CA3D49" w:rsidRDefault="00CA3D49" w:rsidP="00064654">
      <w:pPr>
        <w:spacing w:after="0" w:line="240" w:lineRule="auto"/>
      </w:pPr>
      <w:r>
        <w:separator/>
      </w:r>
    </w:p>
  </w:endnote>
  <w:endnote w:type="continuationSeparator" w:id="0">
    <w:p w14:paraId="6A82DC1E" w14:textId="77777777" w:rsidR="00CA3D49" w:rsidRDefault="00CA3D49" w:rsidP="00064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61A50F" w14:textId="77777777" w:rsidR="00B90360" w:rsidRDefault="001478C5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The Fostering Network 2020 </w:t>
    </w:r>
  </w:p>
  <w:p w14:paraId="26779B95" w14:textId="284620B6" w:rsidR="00B90360" w:rsidRDefault="001478C5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</w:p>
  <w:p w14:paraId="52D52D64" w14:textId="68DDF7C8" w:rsidR="00064654" w:rsidRPr="001478C5" w:rsidRDefault="001478C5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DO NOT REPRODUCE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1D4AED" w14:textId="77777777" w:rsidR="00CA3D49" w:rsidRDefault="00CA3D49" w:rsidP="00064654">
      <w:pPr>
        <w:spacing w:after="0" w:line="240" w:lineRule="auto"/>
      </w:pPr>
      <w:r>
        <w:separator/>
      </w:r>
    </w:p>
  </w:footnote>
  <w:footnote w:type="continuationSeparator" w:id="0">
    <w:p w14:paraId="2F964756" w14:textId="77777777" w:rsidR="00CA3D49" w:rsidRDefault="00CA3D49" w:rsidP="000646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25CAE"/>
    <w:multiLevelType w:val="hybridMultilevel"/>
    <w:tmpl w:val="76B43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A32E56"/>
    <w:multiLevelType w:val="hybridMultilevel"/>
    <w:tmpl w:val="8DBE4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7BB"/>
    <w:rsid w:val="00064654"/>
    <w:rsid w:val="000C612F"/>
    <w:rsid w:val="00105D74"/>
    <w:rsid w:val="00113813"/>
    <w:rsid w:val="001478C5"/>
    <w:rsid w:val="00207E9A"/>
    <w:rsid w:val="00297D55"/>
    <w:rsid w:val="00313F0D"/>
    <w:rsid w:val="00360028"/>
    <w:rsid w:val="00367869"/>
    <w:rsid w:val="005565FF"/>
    <w:rsid w:val="0065406C"/>
    <w:rsid w:val="006E6E04"/>
    <w:rsid w:val="00713E81"/>
    <w:rsid w:val="007736D5"/>
    <w:rsid w:val="007F7A8B"/>
    <w:rsid w:val="008E3C35"/>
    <w:rsid w:val="00937311"/>
    <w:rsid w:val="00AF49D3"/>
    <w:rsid w:val="00B21128"/>
    <w:rsid w:val="00B21AB1"/>
    <w:rsid w:val="00B90360"/>
    <w:rsid w:val="00BD3EC9"/>
    <w:rsid w:val="00C645D7"/>
    <w:rsid w:val="00C667BB"/>
    <w:rsid w:val="00C77AD4"/>
    <w:rsid w:val="00CA3D49"/>
    <w:rsid w:val="00DD5EC5"/>
    <w:rsid w:val="00DF7CD2"/>
    <w:rsid w:val="00E75BE8"/>
    <w:rsid w:val="00EB50BC"/>
    <w:rsid w:val="00EF1A85"/>
    <w:rsid w:val="00F058D3"/>
    <w:rsid w:val="00F4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42999"/>
  <w15:docId w15:val="{F9718271-C8D2-4FF5-9608-9331B7DBD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565FF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b/>
      <w:color w:val="000000" w:themeColor="text1"/>
      <w:spacing w:val="-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6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7B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565FF"/>
    <w:rPr>
      <w:rFonts w:asciiTheme="majorHAnsi" w:eastAsiaTheme="majorEastAsia" w:hAnsiTheme="majorHAnsi" w:cstheme="majorBidi"/>
      <w:b/>
      <w:color w:val="000000" w:themeColor="text1"/>
      <w:spacing w:val="-2"/>
      <w:sz w:val="28"/>
      <w:szCs w:val="28"/>
    </w:rPr>
  </w:style>
  <w:style w:type="character" w:customStyle="1" w:styleId="Bluehyperlink">
    <w:name w:val="Blue hyperlink"/>
    <w:basedOn w:val="DefaultParagraphFont"/>
    <w:uiPriority w:val="1"/>
    <w:qFormat/>
    <w:rsid w:val="005565FF"/>
    <w:rPr>
      <w:rFonts w:ascii="Arial" w:eastAsia="Arial" w:hAnsi="Arial" w:cs="Arial" w:hint="default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46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654"/>
  </w:style>
  <w:style w:type="paragraph" w:styleId="Footer">
    <w:name w:val="footer"/>
    <w:basedOn w:val="Normal"/>
    <w:link w:val="FooterChar"/>
    <w:uiPriority w:val="99"/>
    <w:unhideWhenUsed/>
    <w:rsid w:val="000646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4654"/>
  </w:style>
  <w:style w:type="paragraph" w:styleId="ListParagraph">
    <w:name w:val="List Paragraph"/>
    <w:basedOn w:val="Normal"/>
    <w:uiPriority w:val="34"/>
    <w:qFormat/>
    <w:rsid w:val="00937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15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y.crawford@fostering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joy.crawford@fostering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Fostering Network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Cameron</dc:creator>
  <cp:lastModifiedBy>Joy Crawford</cp:lastModifiedBy>
  <cp:revision>2</cp:revision>
  <cp:lastPrinted>2020-07-27T14:02:00Z</cp:lastPrinted>
  <dcterms:created xsi:type="dcterms:W3CDTF">2020-11-03T13:59:00Z</dcterms:created>
  <dcterms:modified xsi:type="dcterms:W3CDTF">2020-11-03T13:59:00Z</dcterms:modified>
</cp:coreProperties>
</file>